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7B7" w:rsidRDefault="00A537B7">
      <w:pPr>
        <w:rPr>
          <w:rFonts w:ascii="Times New Roman" w:hAnsi="Times New Roman" w:cs="Times New Roman"/>
          <w:sz w:val="24"/>
          <w:szCs w:val="24"/>
        </w:rPr>
      </w:pPr>
    </w:p>
    <w:p w:rsidR="00A537B7" w:rsidRDefault="00A537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CLASA A VII-A</w:t>
      </w:r>
    </w:p>
    <w:p w:rsidR="00A537B7" w:rsidRPr="00A537B7" w:rsidRDefault="00A537B7" w:rsidP="00A537B7">
      <w:pPr>
        <w:rPr>
          <w:rFonts w:ascii="Times New Roman" w:hAnsi="Times New Roman" w:cs="Times New Roman"/>
          <w:sz w:val="24"/>
          <w:szCs w:val="24"/>
        </w:rPr>
        <w:sectPr w:rsidR="00A537B7" w:rsidRPr="00A537B7" w:rsidSect="00A537B7">
          <w:pgSz w:w="12240" w:h="15840"/>
          <w:pgMar w:top="709" w:right="1440" w:bottom="1440" w:left="1440" w:header="708" w:footer="708" w:gutter="0"/>
          <w:cols w:space="708"/>
          <w:docGrid w:linePitch="360"/>
        </w:sectPr>
      </w:pPr>
      <w:r w:rsidRPr="00A537B7">
        <w:rPr>
          <w:rFonts w:ascii="Times New Roman" w:hAnsi="Times New Roman" w:cs="Times New Roman"/>
          <w:sz w:val="24"/>
          <w:szCs w:val="24"/>
        </w:rPr>
        <w:t>NUMERELE DE LA 60 LA 100 ÎN LIMBA FRANCEZĂ</w:t>
      </w:r>
    </w:p>
    <w:p w:rsidR="00A537B7" w:rsidRPr="00A537B7" w:rsidRDefault="00A537B7" w:rsidP="00A537B7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 w:eastAsia="ro-RO"/>
        </w:rPr>
        <w:sectPr w:rsidR="00A537B7" w:rsidRPr="00A537B7" w:rsidSect="00A537B7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  <w:r w:rsidRPr="00A537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 w:eastAsia="ro-RO"/>
        </w:rPr>
        <w:lastRenderedPageBreak/>
        <w:t>DE SCRIS PE CAIETE</w:t>
      </w:r>
    </w:p>
    <w:tbl>
      <w:tblPr>
        <w:tblpPr w:leftFromText="180" w:rightFromText="180" w:vertAnchor="text" w:tblpY="1"/>
        <w:tblOverlap w:val="never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"/>
        <w:gridCol w:w="1710"/>
        <w:gridCol w:w="2056"/>
        <w:gridCol w:w="165"/>
      </w:tblGrid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o-RO"/>
              </w:rPr>
              <w:t>60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o-RO"/>
              </w:rPr>
              <w:t>Saizeci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o-RO"/>
              </w:rPr>
              <w:t>Soixante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61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Saizeci si unu</w:t>
            </w: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Soixante et un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62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Saizeci si doi</w:t>
            </w: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Soixante-deux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63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Saizeci si trei</w:t>
            </w: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Soixante-trois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64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Saizeci si patru</w:t>
            </w: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Soixante-quatre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65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Saizeci si cinci</w:t>
            </w: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Soixante-cinq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66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Saizeci si sase</w:t>
            </w: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Soixante-six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67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Saizeci si sapte</w:t>
            </w: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Soixante-sept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68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Saizeci si opt</w:t>
            </w: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Soixante-huit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69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Saizeci si noua</w:t>
            </w: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Soixante-neuf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o-RO"/>
              </w:rPr>
              <w:t>70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o-RO"/>
              </w:rPr>
              <w:t>Saptezeci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o-RO"/>
              </w:rPr>
              <w:t>Soixante-dix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71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Saptezeci si unu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Soixante et onze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72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Saptezeci si doi</w:t>
            </w: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Soixante-douze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73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Saptezeci si trei</w:t>
            </w: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Soixante-treize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74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Saptezeci si patru</w:t>
            </w: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Soixante-quatorze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75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Saptezeci si cinci</w:t>
            </w: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Soixante-quinze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76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Saptezeci si sase</w:t>
            </w: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Soixante-seize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77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Saptezeci si sapte</w:t>
            </w: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Soixante-dix-sept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78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Saptezeci si opt</w:t>
            </w: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Soixante-dix-huit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79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Saptezeci si noua</w:t>
            </w: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Soixante-dix-neuf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o-RO"/>
              </w:rPr>
              <w:t>80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o-RO"/>
              </w:rPr>
              <w:t>Optzeci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o-RO"/>
              </w:rPr>
              <w:t>Quatre vingts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81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Optzeci si unu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Quatre-vingt-un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82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Optzeci si doi</w:t>
            </w: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Quatre-vingt-deux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83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Optzeci si trei</w:t>
            </w: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Quatre-vingt-trois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84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Optzeci si patru</w:t>
            </w: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Quatre-vingt-quatre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85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Optzeci si cinci</w:t>
            </w: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Quatre-vingt-cinq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86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Optzeci si sase</w:t>
            </w: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Quatre-vingt-six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87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Optzeci si sapte</w:t>
            </w: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Quatre-vingt-sept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88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Optzeci si opt</w:t>
            </w: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Quatre-vingt-huit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89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Optzeci si noua</w:t>
            </w: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Quatre-vingt-neuf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o-RO"/>
              </w:rPr>
              <w:t>90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o-RO"/>
              </w:rPr>
              <w:t>Nouazeci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o-RO"/>
              </w:rPr>
              <w:t>Quatre-vingt-dix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91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Nouazeci si unu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Quatre-vingt-onze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92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Nouazeci si doi</w:t>
            </w: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Quatre-vingt-douze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93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Nouazeci si trei</w:t>
            </w: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Quatre-vingt-treize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lastRenderedPageBreak/>
              <w:t>94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Nouazeci si patru</w:t>
            </w: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Quatre-vingt-quatorze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95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Nouazeci si cinci</w:t>
            </w: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Quatre-vingt-quinze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96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Nouazeci si sase</w:t>
            </w: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Quatre-vingt-seize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97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Nouazeci si sapte</w:t>
            </w: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Quatre-vingt-dix-sept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98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Nouazeci si opt</w:t>
            </w: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Quatre-vingt-dix-huit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99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Nouazeci si noua</w:t>
            </w: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Quatre-vingt-dix-neuf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</w:tr>
      <w:tr w:rsidR="00A537B7" w:rsidRPr="00A537B7" w:rsidTr="00A537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o-RO"/>
              </w:rPr>
              <w:t>100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o-RO"/>
              </w:rPr>
              <w:t>O suta </w:t>
            </w:r>
            <w:r w:rsidRPr="00A537B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A53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o-RO"/>
              </w:rPr>
              <w:t>Cent </w:t>
            </w:r>
          </w:p>
        </w:tc>
        <w:tc>
          <w:tcPr>
            <w:tcW w:w="0" w:type="auto"/>
            <w:vAlign w:val="center"/>
            <w:hideMark/>
          </w:tcPr>
          <w:p w:rsidR="00A537B7" w:rsidRPr="00A537B7" w:rsidRDefault="00A537B7" w:rsidP="00A537B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</w:tr>
    </w:tbl>
    <w:p w:rsidR="00A537B7" w:rsidRPr="00A537B7" w:rsidRDefault="00A537B7">
      <w:pPr>
        <w:rPr>
          <w:rFonts w:ascii="Times New Roman" w:hAnsi="Times New Roman" w:cs="Times New Roman"/>
        </w:rPr>
      </w:pPr>
      <w:r w:rsidRPr="00A537B7">
        <w:rPr>
          <w:rFonts w:ascii="Times New Roman" w:hAnsi="Times New Roman" w:cs="Times New Roman"/>
        </w:rPr>
        <w:br w:type="textWrapping" w:clear="all"/>
      </w:r>
    </w:p>
    <w:sectPr w:rsidR="00A537B7" w:rsidRPr="00A537B7" w:rsidSect="00A537B7"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DB4130"/>
    <w:multiLevelType w:val="hybridMultilevel"/>
    <w:tmpl w:val="F9EEEA2E"/>
    <w:lvl w:ilvl="0" w:tplc="B19637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hyphenationZone w:val="425"/>
  <w:characterSpacingControl w:val="doNotCompress"/>
  <w:compat/>
  <w:rsids>
    <w:rsidRoot w:val="00A537B7"/>
    <w:rsid w:val="00A0217D"/>
    <w:rsid w:val="00A537B7"/>
    <w:rsid w:val="00DE63D8"/>
    <w:rsid w:val="00E32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1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537B7"/>
    <w:rPr>
      <w:b/>
      <w:bCs/>
    </w:rPr>
  </w:style>
  <w:style w:type="paragraph" w:styleId="ListParagraph">
    <w:name w:val="List Paragraph"/>
    <w:basedOn w:val="Normal"/>
    <w:uiPriority w:val="34"/>
    <w:qFormat/>
    <w:rsid w:val="00A537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9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277</Words>
  <Characters>1612</Characters>
  <Application>Microsoft Office Word</Application>
  <DocSecurity>0</DocSecurity>
  <Lines>13</Lines>
  <Paragraphs>3</Paragraphs>
  <ScaleCrop>false</ScaleCrop>
  <Company/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anisoara</dc:creator>
  <cp:lastModifiedBy>anisoara</cp:lastModifiedBy>
  <cp:revision>1</cp:revision>
  <dcterms:created xsi:type="dcterms:W3CDTF">2020-12-10T04:38:00Z</dcterms:created>
  <dcterms:modified xsi:type="dcterms:W3CDTF">2020-12-10T04:45:00Z</dcterms:modified>
</cp:coreProperties>
</file>